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9" w:type="dxa"/>
        <w:jc w:val="center"/>
        <w:tblLayout w:type="fixed"/>
        <w:tblLook w:val="04A0" w:firstRow="1" w:lastRow="0" w:firstColumn="1" w:lastColumn="0" w:noHBand="0" w:noVBand="1"/>
      </w:tblPr>
      <w:tblGrid>
        <w:gridCol w:w="1065"/>
        <w:gridCol w:w="1060"/>
        <w:gridCol w:w="1134"/>
        <w:gridCol w:w="1134"/>
        <w:gridCol w:w="5852"/>
        <w:gridCol w:w="594"/>
      </w:tblGrid>
      <w:tr w:rsidR="00813DE9" w14:paraId="258E6C67" w14:textId="77777777" w:rsidTr="0057771C">
        <w:trPr>
          <w:cantSplit/>
          <w:trHeight w:val="363"/>
          <w:tblHeader/>
          <w:jc w:val="center"/>
        </w:trPr>
        <w:tc>
          <w:tcPr>
            <w:tcW w:w="10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hideMark/>
          </w:tcPr>
          <w:p w14:paraId="60A153C7" w14:textId="77777777" w:rsidR="00813DE9" w:rsidRPr="00063D0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0" w:name="OLE_LINK21"/>
            <w:bookmarkStart w:id="1" w:name="OLE_LINK20"/>
            <w:bookmarkStart w:id="2" w:name="OLE_LINK3"/>
            <w:bookmarkStart w:id="3" w:name="OLE_LINK4"/>
            <w:r w:rsidRPr="00063D0B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تعهد قبلی/تکرار</w:t>
            </w:r>
          </w:p>
        </w:tc>
        <w:tc>
          <w:tcPr>
            <w:tcW w:w="106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7E052" w14:textId="77777777" w:rsidR="00813DE9" w:rsidRPr="00063D0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ar-SA"/>
              </w:rPr>
            </w:pPr>
            <w:r w:rsidRPr="00063D0B">
              <w:rPr>
                <w:rFonts w:cs="B Nazanin" w:hint="cs"/>
                <w:b/>
                <w:bCs/>
                <w:sz w:val="20"/>
                <w:szCs w:val="20"/>
                <w:rtl/>
              </w:rPr>
              <w:t>مهلت انجام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7A43" w14:textId="77777777" w:rsidR="00813DE9" w:rsidRPr="00063D0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63D0B">
              <w:rPr>
                <w:rFonts w:cs="B Nazanin" w:hint="cs"/>
                <w:b/>
                <w:bCs/>
                <w:sz w:val="20"/>
                <w:szCs w:val="20"/>
                <w:rtl/>
              </w:rPr>
              <w:t>مسئول</w:t>
            </w:r>
          </w:p>
        </w:tc>
        <w:tc>
          <w:tcPr>
            <w:tcW w:w="58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03953" w14:textId="77777777" w:rsidR="00813DE9" w:rsidRPr="00063D0B" w:rsidRDefault="00813DE9" w:rsidP="006D000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ar-SA"/>
              </w:rPr>
            </w:pPr>
            <w:r w:rsidRPr="00063D0B">
              <w:rPr>
                <w:rFonts w:cs="B Nazanin" w:hint="cs"/>
                <w:b/>
                <w:bCs/>
                <w:sz w:val="22"/>
                <w:szCs w:val="22"/>
                <w:rtl/>
              </w:rPr>
              <w:t>موارد و موضوعات مطرح شده و تصمیمات اتخاذ شده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1D140EF4" w14:textId="77777777" w:rsidR="00813DE9" w:rsidRPr="00454FE5" w:rsidRDefault="00813DE9" w:rsidP="00063D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ar-SA"/>
              </w:rPr>
            </w:pPr>
            <w:r w:rsidRPr="00454FE5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813DE9" w14:paraId="445DA51B" w14:textId="77777777" w:rsidTr="00454FE5">
        <w:trPr>
          <w:cantSplit/>
          <w:trHeight w:val="86"/>
          <w:tblHeader/>
          <w:jc w:val="center"/>
        </w:trPr>
        <w:tc>
          <w:tcPr>
            <w:tcW w:w="106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E16303" w14:textId="77777777" w:rsidR="00813DE9" w:rsidRPr="003447F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061C0" w14:textId="77777777" w:rsidR="00813DE9" w:rsidRPr="003447F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2DFAA" w14:textId="77777777" w:rsidR="00813DE9" w:rsidRPr="00813DE9" w:rsidRDefault="009A3141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پیگیری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B393B" w14:textId="77777777" w:rsidR="00813DE9" w:rsidRPr="00813DE9" w:rsidRDefault="009A3141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انجام</w:t>
            </w:r>
          </w:p>
        </w:tc>
        <w:tc>
          <w:tcPr>
            <w:tcW w:w="58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2F2FF4" w14:textId="77777777" w:rsidR="00813DE9" w:rsidRPr="003447F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4F5ADE" w14:textId="77777777" w:rsidR="00813DE9" w:rsidRPr="003447FB" w:rsidRDefault="00813DE9" w:rsidP="006D0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13DE9" w14:paraId="0DDE5EF0" w14:textId="77777777" w:rsidTr="00454FE5">
        <w:trPr>
          <w:cantSplit/>
          <w:trHeight w:val="720"/>
          <w:jc w:val="center"/>
        </w:trPr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194D9E19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51B6E273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01A268C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645C1B8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5852" w:type="dxa"/>
            <w:tcBorders>
              <w:top w:val="single" w:sz="12" w:space="0" w:color="auto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D25893C" w14:textId="77777777" w:rsidR="00B754C2" w:rsidRPr="006742AE" w:rsidRDefault="00B754C2" w:rsidP="00253BA6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140E9106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</w:tr>
      <w:tr w:rsidR="00813DE9" w14:paraId="50D0AC46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6ECC2CE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3FA135A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BC55E95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DCA2969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FA36C39" w14:textId="77777777" w:rsidR="00C8625B" w:rsidRPr="006742AE" w:rsidRDefault="00C8625B" w:rsidP="00C8625B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7B7BA0B1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</w:tr>
      <w:tr w:rsidR="00813DE9" w14:paraId="68E856CD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06DCA93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F015EBE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29C63E2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4B0AC2B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8C9CA01" w14:textId="77777777" w:rsidR="00C8625B" w:rsidRPr="006742AE" w:rsidRDefault="00C8625B" w:rsidP="00C8625B">
            <w:pPr>
              <w:bidi/>
              <w:spacing w:line="276" w:lineRule="auto"/>
              <w:rPr>
                <w:rFonts w:cs="B Nazanin"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70578724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</w:tr>
      <w:tr w:rsidR="00813DE9" w14:paraId="25ED917C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456F7E0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7701A74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2B391F4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DF33839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6C0C2D8" w14:textId="77777777" w:rsidR="00813DE9" w:rsidRPr="006742AE" w:rsidRDefault="00813DE9" w:rsidP="006D0000">
            <w:pPr>
              <w:bidi/>
              <w:spacing w:line="276" w:lineRule="auto"/>
              <w:rPr>
                <w:rFonts w:cs="B Nazanin"/>
                <w:color w:val="000000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4BFF8DBE" w14:textId="77777777" w:rsidR="00813DE9" w:rsidRPr="00764197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color w:val="000000"/>
                <w:sz w:val="26"/>
                <w:szCs w:val="26"/>
                <w:lang w:bidi="ar-SA"/>
              </w:rPr>
            </w:pPr>
          </w:p>
        </w:tc>
      </w:tr>
      <w:tr w:rsidR="00813DE9" w14:paraId="18F9D2F9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5F30542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71D8C31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43981E20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DC881E0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502B3675" w14:textId="77777777" w:rsidR="00813DE9" w:rsidRPr="006742AE" w:rsidRDefault="00813DE9" w:rsidP="00253BA6">
            <w:pPr>
              <w:bidi/>
              <w:spacing w:line="276" w:lineRule="auto"/>
              <w:ind w:left="11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24D4F64E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813DE9" w14:paraId="5641F2DC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431F5C9E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5310226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42C4318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1116E103" w14:textId="77777777" w:rsidR="00813DE9" w:rsidRPr="006742AE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5C2FC25" w14:textId="77777777" w:rsidR="00813DE9" w:rsidRPr="006742AE" w:rsidRDefault="00813DE9" w:rsidP="005111DC">
            <w:pPr>
              <w:bidi/>
              <w:spacing w:line="276" w:lineRule="auto"/>
              <w:ind w:left="11"/>
              <w:rPr>
                <w:rFonts w:cs="B Nazanin"/>
                <w:lang w:bidi="ar-SA"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144FD8EF" w14:textId="77777777" w:rsidR="00813DE9" w:rsidRPr="001A54BF" w:rsidRDefault="00813DE9" w:rsidP="006D0000">
            <w:pPr>
              <w:bidi/>
              <w:spacing w:line="276" w:lineRule="auto"/>
              <w:ind w:left="11"/>
              <w:jc w:val="center"/>
              <w:rPr>
                <w:rFonts w:cs="B Nazanin"/>
                <w:sz w:val="26"/>
                <w:szCs w:val="26"/>
                <w:lang w:bidi="ar-SA"/>
              </w:rPr>
            </w:pPr>
          </w:p>
        </w:tc>
      </w:tr>
      <w:tr w:rsidR="00813DE9" w14:paraId="5770FEB5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B0EB7F1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EB3601C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27AD78F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3DAC4411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14BC2615" w14:textId="77777777" w:rsidR="00813DE9" w:rsidRPr="006742AE" w:rsidRDefault="00813DE9" w:rsidP="006D0000">
            <w:pPr>
              <w:bidi/>
              <w:spacing w:line="276" w:lineRule="auto"/>
              <w:ind w:left="9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110DBF4F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</w:tr>
      <w:tr w:rsidR="00813DE9" w14:paraId="4DD6F540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4E84AC2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E88C89E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08554ED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617E7EE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E297B84" w14:textId="77777777" w:rsidR="00813DE9" w:rsidRPr="006742AE" w:rsidRDefault="00813DE9" w:rsidP="006D0000">
            <w:pPr>
              <w:bidi/>
              <w:spacing w:line="276" w:lineRule="auto"/>
              <w:ind w:left="9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687439B6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</w:tr>
      <w:tr w:rsidR="00813DE9" w14:paraId="1F2B625D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4A8B74F0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311E91C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4128D3C7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565155C1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953AC80" w14:textId="77777777" w:rsidR="00813DE9" w:rsidRPr="006742AE" w:rsidRDefault="00813DE9" w:rsidP="006D0000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otted" w:sz="8" w:space="0" w:color="BFBFBF"/>
              <w:right w:val="single" w:sz="12" w:space="0" w:color="auto"/>
            </w:tcBorders>
            <w:vAlign w:val="center"/>
          </w:tcPr>
          <w:p w14:paraId="6A0D66BD" w14:textId="77777777" w:rsidR="00813DE9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813DE9" w14:paraId="44629A38" w14:textId="77777777" w:rsidTr="0057771C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9241B5E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93AE918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40D38F9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A4FA104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BE0FA43" w14:textId="77777777" w:rsidR="00813DE9" w:rsidRPr="006742AE" w:rsidRDefault="00813DE9" w:rsidP="00253BA6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50ED8DB8" w14:textId="77777777" w:rsidR="00813DE9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813DE9" w14:paraId="6C96BCBA" w14:textId="77777777" w:rsidTr="006233E1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15C33009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7C168D00" w14:textId="77777777" w:rsidR="00813DE9" w:rsidRPr="001A54BF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082C4100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24C64431" w14:textId="77777777" w:rsidR="00813DE9" w:rsidRPr="006742AE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4" w:space="0" w:color="auto"/>
            </w:tcBorders>
            <w:vAlign w:val="center"/>
          </w:tcPr>
          <w:p w14:paraId="6532BF33" w14:textId="77777777" w:rsidR="00813DE9" w:rsidRPr="006742AE" w:rsidRDefault="00813DE9" w:rsidP="00422D9B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dashSmallGap" w:sz="4" w:space="0" w:color="BFBFBF"/>
              <w:right w:val="single" w:sz="12" w:space="0" w:color="auto"/>
            </w:tcBorders>
            <w:vAlign w:val="center"/>
          </w:tcPr>
          <w:p w14:paraId="66DDF898" w14:textId="77777777" w:rsidR="00813DE9" w:rsidRDefault="00813DE9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6233E1" w14:paraId="70E4AF6A" w14:textId="77777777" w:rsidTr="00C665ED">
        <w:trPr>
          <w:cantSplit/>
          <w:trHeight w:val="720"/>
          <w:jc w:val="center"/>
        </w:trPr>
        <w:tc>
          <w:tcPr>
            <w:tcW w:w="1065" w:type="dxa"/>
            <w:tcBorders>
              <w:top w:val="dashSmallGap" w:sz="4" w:space="0" w:color="BFBFBF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5835B" w14:textId="77777777" w:rsidR="006233E1" w:rsidRPr="001A54BF" w:rsidRDefault="006233E1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ashSmallGap" w:sz="4" w:space="0" w:color="BFBFBF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CD0118" w14:textId="77777777" w:rsidR="006233E1" w:rsidRPr="001A54BF" w:rsidRDefault="006233E1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FB0B0" w14:textId="77777777" w:rsidR="006233E1" w:rsidRPr="006742AE" w:rsidRDefault="006233E1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dashSmallGap" w:sz="4" w:space="0" w:color="BFBFBF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A27E8" w14:textId="77777777" w:rsidR="006233E1" w:rsidRPr="006742AE" w:rsidRDefault="006233E1" w:rsidP="006D0000">
            <w:pPr>
              <w:bidi/>
              <w:spacing w:line="276" w:lineRule="auto"/>
              <w:ind w:left="9"/>
              <w:jc w:val="center"/>
              <w:rPr>
                <w:rFonts w:cs="B Nazanin"/>
              </w:rPr>
            </w:pPr>
          </w:p>
        </w:tc>
        <w:tc>
          <w:tcPr>
            <w:tcW w:w="5852" w:type="dxa"/>
            <w:tcBorders>
              <w:top w:val="dashSmallGap" w:sz="4" w:space="0" w:color="BFBFBF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9AC32" w14:textId="77777777" w:rsidR="006233E1" w:rsidRPr="006742AE" w:rsidRDefault="006233E1" w:rsidP="00422D9B">
            <w:pPr>
              <w:bidi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dashSmallGap" w:sz="4" w:space="0" w:color="BFBFBF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FEDDB" w14:textId="77777777" w:rsidR="006233E1" w:rsidRDefault="006233E1" w:rsidP="006D0000">
            <w:pPr>
              <w:bidi/>
              <w:spacing w:line="276" w:lineRule="auto"/>
              <w:ind w:left="9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bookmarkEnd w:id="0"/>
      <w:bookmarkEnd w:id="1"/>
      <w:bookmarkEnd w:id="2"/>
      <w:bookmarkEnd w:id="3"/>
    </w:tbl>
    <w:p w14:paraId="633FCF0D" w14:textId="77777777" w:rsidR="006E4BB2" w:rsidRPr="006E4BB2" w:rsidRDefault="006E4BB2" w:rsidP="006E4BB2">
      <w:pPr>
        <w:rPr>
          <w:sz w:val="2"/>
          <w:szCs w:val="2"/>
          <w:rtl/>
        </w:rPr>
      </w:pPr>
    </w:p>
    <w:p w14:paraId="21F72314" w14:textId="77777777" w:rsidR="006E4BB2" w:rsidRPr="006E4BB2" w:rsidRDefault="006E4BB2" w:rsidP="006E4BB2">
      <w:pPr>
        <w:rPr>
          <w:sz w:val="2"/>
          <w:szCs w:val="2"/>
          <w:rtl/>
        </w:rPr>
      </w:pPr>
    </w:p>
    <w:p w14:paraId="21098BB0" w14:textId="77777777" w:rsidR="006E4BB2" w:rsidRDefault="006E4BB2" w:rsidP="006E4BB2">
      <w:pPr>
        <w:rPr>
          <w:sz w:val="2"/>
          <w:szCs w:val="2"/>
          <w:rtl/>
        </w:rPr>
      </w:pPr>
    </w:p>
    <w:p w14:paraId="0640951D" w14:textId="77777777" w:rsidR="006E4BB2" w:rsidRPr="006E4BB2" w:rsidRDefault="006E4BB2" w:rsidP="006E4BB2">
      <w:pPr>
        <w:rPr>
          <w:sz w:val="2"/>
          <w:szCs w:val="2"/>
          <w:rtl/>
        </w:rPr>
      </w:pPr>
    </w:p>
    <w:p w14:paraId="76A53985" w14:textId="77777777" w:rsidR="006E4BB2" w:rsidRDefault="006E4BB2" w:rsidP="006E4BB2">
      <w:pPr>
        <w:rPr>
          <w:sz w:val="2"/>
          <w:szCs w:val="2"/>
          <w:rtl/>
        </w:rPr>
      </w:pPr>
    </w:p>
    <w:p w14:paraId="378341A4" w14:textId="77777777" w:rsidR="006E4BB2" w:rsidRDefault="006E4BB2" w:rsidP="0057771C">
      <w:pPr>
        <w:rPr>
          <w:sz w:val="2"/>
          <w:szCs w:val="2"/>
        </w:rPr>
      </w:pPr>
    </w:p>
    <w:sectPr w:rsidR="006E4BB2" w:rsidSect="00063D0B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426" w:right="1325" w:bottom="1276" w:left="1440" w:header="454" w:footer="2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43EC2" w14:textId="77777777" w:rsidR="006602F6" w:rsidRDefault="006602F6" w:rsidP="00C5686C">
      <w:r>
        <w:separator/>
      </w:r>
    </w:p>
  </w:endnote>
  <w:endnote w:type="continuationSeparator" w:id="0">
    <w:p w14:paraId="78FFED10" w14:textId="77777777" w:rsidR="006602F6" w:rsidRDefault="006602F6" w:rsidP="00C5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868" w:type="dxa"/>
      <w:jc w:val="center"/>
      <w:tblLook w:val="04A0" w:firstRow="1" w:lastRow="0" w:firstColumn="1" w:lastColumn="0" w:noHBand="0" w:noVBand="1"/>
    </w:tblPr>
    <w:tblGrid>
      <w:gridCol w:w="10868"/>
    </w:tblGrid>
    <w:tr w:rsidR="0057771C" w14:paraId="2801DA7A" w14:textId="77777777" w:rsidTr="0057771C">
      <w:trPr>
        <w:trHeight w:val="1703"/>
        <w:jc w:val="center"/>
      </w:trPr>
      <w:tc>
        <w:tcPr>
          <w:tcW w:w="10868" w:type="dxa"/>
        </w:tcPr>
        <w:p w14:paraId="2784AD87" w14:textId="7B6397A0" w:rsidR="0057771C" w:rsidRPr="0057771C" w:rsidRDefault="0057771C" w:rsidP="0057771C">
          <w:pPr>
            <w:pStyle w:val="Footer"/>
            <w:jc w:val="right"/>
            <w:rPr>
              <w:rFonts w:cs="B Nazanin"/>
              <w:b/>
              <w:bCs/>
            </w:rPr>
          </w:pPr>
          <w:r w:rsidRPr="0057771C">
            <w:rPr>
              <w:rFonts w:cs="B Nazanin" w:hint="cs"/>
              <w:b/>
              <w:bCs/>
              <w:rtl/>
            </w:rPr>
            <w:t>امضاء حاضرین:</w:t>
          </w:r>
        </w:p>
      </w:tc>
    </w:tr>
  </w:tbl>
  <w:p w14:paraId="76772B16" w14:textId="1C24CE64" w:rsidR="0057771C" w:rsidRPr="0057771C" w:rsidRDefault="0057771C" w:rsidP="0057771C">
    <w:pPr>
      <w:pStyle w:val="Footer"/>
      <w:bidi/>
      <w:ind w:right="-810"/>
      <w:jc w:val="right"/>
      <w:rPr>
        <w:sz w:val="22"/>
        <w:szCs w:val="22"/>
      </w:rPr>
    </w:pPr>
    <w:r w:rsidRPr="0057771C">
      <w:rPr>
        <w:rFonts w:cs="B Nazanin" w:hint="cs"/>
        <w:b/>
        <w:bCs/>
        <w:sz w:val="22"/>
        <w:szCs w:val="22"/>
        <w:rtl/>
      </w:rPr>
      <w:t xml:space="preserve">کد فرم: </w:t>
    </w:r>
    <w:r w:rsidRPr="0057771C">
      <w:rPr>
        <w:rFonts w:cs="B Nazanin"/>
        <w:b/>
        <w:bCs/>
        <w:sz w:val="22"/>
        <w:szCs w:val="22"/>
      </w:rPr>
      <w:t>FO1045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785" w:type="dxa"/>
      <w:tblInd w:w="-832" w:type="dxa"/>
      <w:tblLayout w:type="fixed"/>
      <w:tblLook w:val="04A0" w:firstRow="1" w:lastRow="0" w:firstColumn="1" w:lastColumn="0" w:noHBand="0" w:noVBand="1"/>
    </w:tblPr>
    <w:tblGrid>
      <w:gridCol w:w="10785"/>
    </w:tblGrid>
    <w:tr w:rsidR="00063D0B" w14:paraId="2FD30ED6" w14:textId="77777777" w:rsidTr="00063D0B">
      <w:trPr>
        <w:trHeight w:val="1880"/>
      </w:trPr>
      <w:tc>
        <w:tcPr>
          <w:tcW w:w="10785" w:type="dxa"/>
        </w:tcPr>
        <w:p w14:paraId="366DDD64" w14:textId="36BCD40E" w:rsidR="00063D0B" w:rsidRDefault="00063D0B" w:rsidP="00063D0B">
          <w:pPr>
            <w:pStyle w:val="Footer"/>
            <w:bidi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امضاء حاضرین:</w:t>
          </w:r>
        </w:p>
      </w:tc>
    </w:tr>
  </w:tbl>
  <w:p w14:paraId="773D2D68" w14:textId="1DF25FCE" w:rsidR="00FC2050" w:rsidRPr="004E5D15" w:rsidRDefault="00063D0B" w:rsidP="00063D0B">
    <w:pPr>
      <w:pStyle w:val="Footer"/>
      <w:tabs>
        <w:tab w:val="clear" w:pos="9026"/>
        <w:tab w:val="right" w:pos="9502"/>
      </w:tabs>
      <w:bidi/>
      <w:ind w:right="-810"/>
      <w:jc w:val="right"/>
      <w:rPr>
        <w:rFonts w:asciiTheme="minorBidi" w:hAnsiTheme="minorBidi" w:cs="B Nazanin"/>
        <w:b/>
        <w:bCs/>
        <w:sz w:val="22"/>
        <w:szCs w:val="22"/>
      </w:rPr>
    </w:pPr>
    <w:r w:rsidRPr="004E5D15">
      <w:rPr>
        <w:rFonts w:asciiTheme="minorBidi" w:hAnsiTheme="minorBidi" w:cs="B Nazanin"/>
        <w:b/>
        <w:bCs/>
        <w:sz w:val="22"/>
        <w:szCs w:val="22"/>
        <w:rtl/>
      </w:rPr>
      <w:t xml:space="preserve">کد فرم: </w:t>
    </w:r>
    <w:r w:rsidRPr="004E5D15">
      <w:rPr>
        <w:rFonts w:asciiTheme="minorBidi" w:hAnsiTheme="minorBidi" w:cs="B Nazanin"/>
        <w:b/>
        <w:bCs/>
        <w:sz w:val="22"/>
        <w:szCs w:val="22"/>
      </w:rPr>
      <w:t>FO1045</w:t>
    </w:r>
    <w:r w:rsidR="00D043EC" w:rsidRPr="004E5D15">
      <w:rPr>
        <w:rFonts w:asciiTheme="minorBidi" w:hAnsiTheme="minorBidi" w:cs="B Nazanin"/>
        <w:b/>
        <w:bCs/>
        <w:sz w:val="22"/>
        <w:szCs w:val="22"/>
      </w:rPr>
      <w:t>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9C2FE" w14:textId="77777777" w:rsidR="006602F6" w:rsidRDefault="006602F6" w:rsidP="00C5686C">
      <w:r>
        <w:separator/>
      </w:r>
    </w:p>
  </w:footnote>
  <w:footnote w:type="continuationSeparator" w:id="0">
    <w:p w14:paraId="66826486" w14:textId="77777777" w:rsidR="006602F6" w:rsidRDefault="006602F6" w:rsidP="00C56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1081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86"/>
      <w:gridCol w:w="3332"/>
      <w:gridCol w:w="3600"/>
    </w:tblGrid>
    <w:tr w:rsidR="006233E1" w:rsidRPr="006233E1" w14:paraId="42826255" w14:textId="77777777" w:rsidTr="00A22DA3">
      <w:trPr>
        <w:trHeight w:val="1230"/>
        <w:jc w:val="center"/>
      </w:trPr>
      <w:tc>
        <w:tcPr>
          <w:tcW w:w="1796" w:type="pc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41E903" w14:textId="77777777" w:rsidR="006233E1" w:rsidRPr="006233E1" w:rsidRDefault="006233E1" w:rsidP="006233E1">
          <w:pPr>
            <w:bidi/>
            <w:jc w:val="center"/>
            <w:rPr>
              <w:b/>
              <w:bCs/>
            </w:rPr>
          </w:pPr>
          <w:r w:rsidRPr="006233E1">
            <w:rPr>
              <w:b/>
              <w:bCs/>
              <w:noProof/>
              <w:lang w:bidi="ar-SA"/>
            </w:rPr>
            <w:drawing>
              <wp:anchor distT="0" distB="0" distL="114300" distR="114300" simplePos="0" relativeHeight="251660288" behindDoc="1" locked="0" layoutInCell="1" allowOverlap="1" wp14:anchorId="451E6E33" wp14:editId="3B766A67">
                <wp:simplePos x="0" y="0"/>
                <wp:positionH relativeFrom="column">
                  <wp:posOffset>82550</wp:posOffset>
                </wp:positionH>
                <wp:positionV relativeFrom="paragraph">
                  <wp:posOffset>-4445</wp:posOffset>
                </wp:positionV>
                <wp:extent cx="2146935" cy="839470"/>
                <wp:effectExtent l="0" t="0" r="5715" b="0"/>
                <wp:wrapTight wrapText="bothSides">
                  <wp:wrapPolygon edited="0">
                    <wp:start x="0" y="0"/>
                    <wp:lineTo x="0" y="21077"/>
                    <wp:lineTo x="21466" y="21077"/>
                    <wp:lineTo x="21466" y="0"/>
                    <wp:lineTo x="0" y="0"/>
                  </wp:wrapPolygon>
                </wp:wrapTight>
                <wp:docPr id="1" name="Picture 1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46935" cy="83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540" w:type="pct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94C472" w14:textId="77777777" w:rsidR="006233E1" w:rsidRPr="006233E1" w:rsidRDefault="006233E1" w:rsidP="006233E1">
          <w:pPr>
            <w:bidi/>
            <w:jc w:val="center"/>
            <w:rPr>
              <w:rFonts w:cs="B Nazanin"/>
              <w:b/>
              <w:bCs/>
              <w:sz w:val="40"/>
              <w:szCs w:val="40"/>
              <w:lang w:bidi="ar-SA"/>
            </w:rPr>
          </w:pPr>
          <w:r w:rsidRPr="006233E1">
            <w:rPr>
              <w:rFonts w:cs="B Nazanin" w:hint="cs"/>
              <w:b/>
              <w:bCs/>
              <w:sz w:val="40"/>
              <w:szCs w:val="40"/>
              <w:rtl/>
            </w:rPr>
            <w:t>صورت جلسه</w:t>
          </w:r>
        </w:p>
      </w:tc>
      <w:tc>
        <w:tcPr>
          <w:tcW w:w="1664" w:type="pct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394137A2" w14:textId="77777777" w:rsidR="006233E1" w:rsidRDefault="006233E1" w:rsidP="006233E1">
          <w:pPr>
            <w:bidi/>
            <w:rPr>
              <w:rFonts w:cs="Arial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شماره صورتجلسه:</w:t>
          </w:r>
          <w:r w:rsidRPr="006233E1">
            <w:rPr>
              <w:rFonts w:cs="Arial" w:hint="cs"/>
              <w:b/>
              <w:bCs/>
              <w:sz w:val="22"/>
              <w:szCs w:val="22"/>
              <w:rtl/>
            </w:rPr>
            <w:t xml:space="preserve"> </w:t>
          </w:r>
          <w:r w:rsidRPr="006233E1">
            <w:rPr>
              <w:rFonts w:cs="Arial"/>
              <w:b/>
              <w:bCs/>
              <w:sz w:val="22"/>
              <w:szCs w:val="22"/>
            </w:rPr>
            <w:t xml:space="preserve"> </w:t>
          </w:r>
        </w:p>
        <w:p w14:paraId="16002330" w14:textId="77777777" w:rsidR="006233E1" w:rsidRPr="006233E1" w:rsidRDefault="006233E1" w:rsidP="006233E1">
          <w:pPr>
            <w:bidi/>
            <w:rPr>
              <w:rFonts w:cs="Arial"/>
              <w:b/>
              <w:bCs/>
              <w:sz w:val="10"/>
              <w:szCs w:val="10"/>
            </w:rPr>
          </w:pPr>
        </w:p>
        <w:p w14:paraId="1E529A0B" w14:textId="5AC08097" w:rsidR="006233E1" w:rsidRDefault="006233E1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شماره صفحه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C665ED">
            <w:rPr>
              <w:rFonts w:cs="B Nazanin" w:hint="cs"/>
              <w:b/>
              <w:bCs/>
              <w:sz w:val="22"/>
              <w:szCs w:val="22"/>
              <w:rtl/>
            </w:rPr>
            <w:t>.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6233E1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6233E1">
            <w:rPr>
              <w:rFonts w:cs="B Nazanin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6233E1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 w:rsidRPr="006233E1">
            <w:rPr>
              <w:rFonts w:cs="B Nazanin"/>
              <w:b/>
              <w:bCs/>
              <w:noProof/>
              <w:sz w:val="22"/>
              <w:szCs w:val="22"/>
            </w:rPr>
            <w:t>4</w:t>
          </w:r>
          <w:r w:rsidRPr="006233E1">
            <w:rPr>
              <w:rFonts w:cs="B Nazanin"/>
              <w:b/>
              <w:bCs/>
              <w:sz w:val="22"/>
              <w:szCs w:val="22"/>
            </w:rPr>
            <w:fldChar w:fldCharType="end"/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</w:p>
        <w:p w14:paraId="61EC54E9" w14:textId="77777777" w:rsidR="006233E1" w:rsidRPr="006233E1" w:rsidRDefault="006233E1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>پیوست:</w:t>
          </w:r>
        </w:p>
      </w:tc>
    </w:tr>
    <w:tr w:rsidR="006233E1" w:rsidRPr="006233E1" w14:paraId="5B0BB683" w14:textId="77777777" w:rsidTr="00A22DA3">
      <w:trPr>
        <w:trHeight w:val="267"/>
        <w:jc w:val="center"/>
      </w:trPr>
      <w:tc>
        <w:tcPr>
          <w:tcW w:w="5000" w:type="pct"/>
          <w:gridSpan w:val="3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1F03421B" w14:textId="77777777" w:rsidR="006233E1" w:rsidRPr="006233E1" w:rsidRDefault="006233E1" w:rsidP="006233E1">
          <w:pPr>
            <w:bidi/>
            <w:spacing w:line="276" w:lineRule="auto"/>
            <w:rPr>
              <w:rFonts w:cs="B Nazanin"/>
              <w:b/>
              <w:bCs/>
              <w:sz w:val="20"/>
              <w:szCs w:val="20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عنوان:                                                                       موضوع جلسه:</w:t>
          </w:r>
        </w:p>
      </w:tc>
    </w:tr>
    <w:tr w:rsidR="006233E1" w:rsidRPr="006233E1" w14:paraId="341D9E3D" w14:textId="77777777" w:rsidTr="00A22DA3">
      <w:trPr>
        <w:trHeight w:val="350"/>
        <w:jc w:val="center"/>
      </w:trPr>
      <w:tc>
        <w:tcPr>
          <w:tcW w:w="5000" w:type="pct"/>
          <w:gridSpan w:val="3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B659BF9" w14:textId="77777777" w:rsidR="006233E1" w:rsidRPr="006233E1" w:rsidRDefault="006233E1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محل تشکیل جلسه:</w:t>
          </w:r>
          <w:r w:rsidRPr="006233E1">
            <w:rPr>
              <w:rFonts w:cs="B Nazanin" w:hint="cs"/>
              <w:b/>
              <w:bCs/>
              <w:sz w:val="20"/>
              <w:szCs w:val="20"/>
              <w:rtl/>
            </w:rPr>
            <w:t xml:space="preserve">                                                  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تاریخ برگزاری: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                        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ساعت شروع:         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خاتمه:</w:t>
          </w:r>
        </w:p>
      </w:tc>
    </w:tr>
    <w:tr w:rsidR="006233E1" w:rsidRPr="006233E1" w14:paraId="5CD3D1A4" w14:textId="77777777" w:rsidTr="00A22DA3">
      <w:trPr>
        <w:trHeight w:val="980"/>
        <w:jc w:val="center"/>
      </w:trPr>
      <w:tc>
        <w:tcPr>
          <w:tcW w:w="5000" w:type="pct"/>
          <w:gridSpan w:val="3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F4C4A85" w14:textId="77777777" w:rsidR="006233E1" w:rsidRPr="006233E1" w:rsidRDefault="006233E1" w:rsidP="006233E1">
          <w:pPr>
            <w:bidi/>
            <w:spacing w:line="276" w:lineRule="auto"/>
            <w:rPr>
              <w:rFonts w:cs="B Nazanin"/>
              <w:b/>
              <w:bCs/>
              <w:sz w:val="20"/>
              <w:szCs w:val="20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حاضرین </w:t>
          </w:r>
          <w:r w:rsidRPr="006233E1">
            <w:rPr>
              <w:rFonts w:cs="B Nazanin" w:hint="cs"/>
              <w:b/>
              <w:bCs/>
              <w:sz w:val="20"/>
              <w:szCs w:val="20"/>
              <w:rtl/>
            </w:rPr>
            <w:t xml:space="preserve">: </w:t>
          </w:r>
        </w:p>
      </w:tc>
    </w:tr>
  </w:tbl>
  <w:p w14:paraId="294E26CF" w14:textId="77777777" w:rsidR="006D7FE0" w:rsidRDefault="006D7F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1081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86"/>
      <w:gridCol w:w="3332"/>
      <w:gridCol w:w="3600"/>
    </w:tblGrid>
    <w:tr w:rsidR="000D6AAD" w:rsidRPr="006233E1" w14:paraId="6A1144AB" w14:textId="77777777" w:rsidTr="006233E1">
      <w:trPr>
        <w:trHeight w:val="1230"/>
        <w:jc w:val="center"/>
      </w:trPr>
      <w:tc>
        <w:tcPr>
          <w:tcW w:w="1796" w:type="pc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701785" w14:textId="77777777" w:rsidR="0033264D" w:rsidRPr="006233E1" w:rsidRDefault="0033264D" w:rsidP="0033264D">
          <w:pPr>
            <w:bidi/>
            <w:jc w:val="center"/>
            <w:rPr>
              <w:b/>
              <w:bCs/>
            </w:rPr>
          </w:pPr>
          <w:r w:rsidRPr="006233E1">
            <w:rPr>
              <w:b/>
              <w:bCs/>
              <w:noProof/>
              <w:lang w:bidi="ar-SA"/>
            </w:rPr>
            <w:drawing>
              <wp:anchor distT="0" distB="0" distL="114300" distR="114300" simplePos="0" relativeHeight="251658240" behindDoc="1" locked="0" layoutInCell="1" allowOverlap="1" wp14:anchorId="24022B1E" wp14:editId="09857822">
                <wp:simplePos x="0" y="0"/>
                <wp:positionH relativeFrom="column">
                  <wp:posOffset>82550</wp:posOffset>
                </wp:positionH>
                <wp:positionV relativeFrom="paragraph">
                  <wp:posOffset>-4445</wp:posOffset>
                </wp:positionV>
                <wp:extent cx="2146935" cy="839470"/>
                <wp:effectExtent l="0" t="0" r="5715" b="0"/>
                <wp:wrapTight wrapText="bothSides">
                  <wp:wrapPolygon edited="0">
                    <wp:start x="0" y="0"/>
                    <wp:lineTo x="0" y="21077"/>
                    <wp:lineTo x="21466" y="21077"/>
                    <wp:lineTo x="21466" y="0"/>
                    <wp:lineTo x="0" y="0"/>
                  </wp:wrapPolygon>
                </wp:wrapTight>
                <wp:docPr id="18" name="Picture 18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46935" cy="83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540" w:type="pct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430EA1" w14:textId="16444E29" w:rsidR="0033264D" w:rsidRPr="006233E1" w:rsidRDefault="0033264D" w:rsidP="004E660A">
          <w:pPr>
            <w:bidi/>
            <w:jc w:val="center"/>
            <w:rPr>
              <w:rFonts w:cs="B Nazanin"/>
              <w:b/>
              <w:bCs/>
              <w:sz w:val="40"/>
              <w:szCs w:val="40"/>
              <w:lang w:bidi="ar-SA"/>
            </w:rPr>
          </w:pPr>
          <w:r w:rsidRPr="006233E1">
            <w:rPr>
              <w:rFonts w:cs="B Nazanin" w:hint="cs"/>
              <w:b/>
              <w:bCs/>
              <w:sz w:val="40"/>
              <w:szCs w:val="40"/>
              <w:rtl/>
            </w:rPr>
            <w:t>صورت جلسه</w:t>
          </w:r>
        </w:p>
      </w:tc>
      <w:tc>
        <w:tcPr>
          <w:tcW w:w="1664" w:type="pct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4894EAA3" w14:textId="461AC560" w:rsidR="0033264D" w:rsidRDefault="0033264D" w:rsidP="0033264D">
          <w:pPr>
            <w:bidi/>
            <w:rPr>
              <w:rFonts w:cs="Arial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شماره صورتجلسه:</w:t>
          </w:r>
          <w:r w:rsidRPr="006233E1">
            <w:rPr>
              <w:rFonts w:cs="Arial" w:hint="cs"/>
              <w:b/>
              <w:bCs/>
              <w:sz w:val="22"/>
              <w:szCs w:val="22"/>
              <w:rtl/>
            </w:rPr>
            <w:t xml:space="preserve"> </w:t>
          </w:r>
          <w:r w:rsidRPr="006233E1">
            <w:rPr>
              <w:rFonts w:cs="Arial"/>
              <w:b/>
              <w:bCs/>
              <w:sz w:val="22"/>
              <w:szCs w:val="22"/>
            </w:rPr>
            <w:t xml:space="preserve"> </w:t>
          </w:r>
        </w:p>
        <w:p w14:paraId="0C12CD91" w14:textId="77777777" w:rsidR="006233E1" w:rsidRPr="006233E1" w:rsidRDefault="006233E1" w:rsidP="006233E1">
          <w:pPr>
            <w:bidi/>
            <w:rPr>
              <w:rFonts w:cs="Arial"/>
              <w:b/>
              <w:bCs/>
              <w:sz w:val="10"/>
              <w:szCs w:val="10"/>
            </w:rPr>
          </w:pPr>
        </w:p>
        <w:p w14:paraId="647458C6" w14:textId="080247F0" w:rsidR="0033264D" w:rsidRDefault="0033264D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شماره صفحه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C665ED">
            <w:rPr>
              <w:rFonts w:cs="B Nazanin" w:hint="cs"/>
              <w:b/>
              <w:bCs/>
              <w:sz w:val="22"/>
              <w:szCs w:val="22"/>
              <w:rtl/>
            </w:rPr>
            <w:t>....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6233E1"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6233E1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C665ED">
            <w:rPr>
              <w:rFonts w:cs="B Nazanin" w:hint="cs"/>
              <w:b/>
              <w:bCs/>
              <w:sz w:val="22"/>
              <w:szCs w:val="22"/>
              <w:rtl/>
            </w:rPr>
            <w:t>....</w:t>
          </w:r>
        </w:p>
        <w:p w14:paraId="20229740" w14:textId="50DFADE2" w:rsidR="006233E1" w:rsidRPr="006233E1" w:rsidRDefault="006233E1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>پیوست:</w:t>
          </w:r>
        </w:p>
      </w:tc>
    </w:tr>
    <w:tr w:rsidR="0033264D" w:rsidRPr="006233E1" w14:paraId="758452C1" w14:textId="77777777" w:rsidTr="006233E1">
      <w:trPr>
        <w:trHeight w:val="267"/>
        <w:jc w:val="center"/>
      </w:trPr>
      <w:tc>
        <w:tcPr>
          <w:tcW w:w="5000" w:type="pct"/>
          <w:gridSpan w:val="3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33844CD5" w14:textId="026B31B7" w:rsidR="0033264D" w:rsidRPr="006233E1" w:rsidRDefault="0033264D" w:rsidP="0033264D">
          <w:pPr>
            <w:bidi/>
            <w:spacing w:line="276" w:lineRule="auto"/>
            <w:rPr>
              <w:rFonts w:cs="B Nazanin"/>
              <w:b/>
              <w:bCs/>
              <w:sz w:val="20"/>
              <w:szCs w:val="20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عنوان: </w:t>
          </w:r>
          <w:r w:rsidR="006233E1"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                                                           موضوع جلسه:</w:t>
          </w:r>
        </w:p>
      </w:tc>
    </w:tr>
    <w:tr w:rsidR="0033264D" w:rsidRPr="006233E1" w14:paraId="543D6505" w14:textId="77777777" w:rsidTr="006233E1">
      <w:trPr>
        <w:trHeight w:val="350"/>
        <w:jc w:val="center"/>
      </w:trPr>
      <w:tc>
        <w:tcPr>
          <w:tcW w:w="5000" w:type="pct"/>
          <w:gridSpan w:val="3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7067ABF9" w14:textId="599862FF" w:rsidR="0033264D" w:rsidRPr="006233E1" w:rsidRDefault="006233E1" w:rsidP="006233E1">
          <w:pPr>
            <w:bidi/>
            <w:rPr>
              <w:rFonts w:cs="B Nazanin"/>
              <w:b/>
              <w:bCs/>
              <w:sz w:val="22"/>
              <w:szCs w:val="22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محل تشکیل جلسه:</w:t>
          </w:r>
          <w:r w:rsidRPr="006233E1">
            <w:rPr>
              <w:rFonts w:cs="B Nazanin" w:hint="cs"/>
              <w:b/>
              <w:bCs/>
              <w:sz w:val="20"/>
              <w:szCs w:val="20"/>
              <w:rtl/>
            </w:rPr>
            <w:t xml:space="preserve">                                                  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>تاریخ برگزاری: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                        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  <w:lang w:bidi="ar-SA"/>
            </w:rPr>
            <w:t xml:space="preserve">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ساعت شروع:         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خاتمه:</w:t>
          </w:r>
        </w:p>
      </w:tc>
    </w:tr>
    <w:tr w:rsidR="0033264D" w:rsidRPr="006233E1" w14:paraId="161E507B" w14:textId="77777777" w:rsidTr="008E384A">
      <w:trPr>
        <w:trHeight w:val="1385"/>
        <w:jc w:val="center"/>
      </w:trPr>
      <w:tc>
        <w:tcPr>
          <w:tcW w:w="5000" w:type="pct"/>
          <w:gridSpan w:val="3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8D95F01" w14:textId="77777777" w:rsidR="0033264D" w:rsidRPr="006233E1" w:rsidRDefault="0033264D" w:rsidP="0033264D">
          <w:pPr>
            <w:bidi/>
            <w:spacing w:line="276" w:lineRule="auto"/>
            <w:rPr>
              <w:rFonts w:cs="B Nazanin"/>
              <w:b/>
              <w:bCs/>
              <w:sz w:val="20"/>
              <w:szCs w:val="20"/>
              <w:rtl/>
            </w:rPr>
          </w:pPr>
          <w:r w:rsidRPr="006233E1">
            <w:rPr>
              <w:rFonts w:cs="B Nazanin" w:hint="cs"/>
              <w:b/>
              <w:bCs/>
              <w:sz w:val="22"/>
              <w:szCs w:val="22"/>
              <w:rtl/>
            </w:rPr>
            <w:t xml:space="preserve">حاضرین </w:t>
          </w:r>
          <w:r w:rsidRPr="006233E1">
            <w:rPr>
              <w:rFonts w:cs="B Nazanin" w:hint="cs"/>
              <w:b/>
              <w:bCs/>
              <w:sz w:val="20"/>
              <w:szCs w:val="20"/>
              <w:rtl/>
            </w:rPr>
            <w:t xml:space="preserve">: </w:t>
          </w:r>
        </w:p>
      </w:tc>
    </w:tr>
  </w:tbl>
  <w:p w14:paraId="681EF37E" w14:textId="77777777" w:rsidR="0033264D" w:rsidRDefault="00332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27E2D"/>
    <w:multiLevelType w:val="hybridMultilevel"/>
    <w:tmpl w:val="9EB61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A36"/>
    <w:multiLevelType w:val="hybridMultilevel"/>
    <w:tmpl w:val="70608234"/>
    <w:lvl w:ilvl="0" w:tplc="0409000F">
      <w:start w:val="1"/>
      <w:numFmt w:val="decimal"/>
      <w:lvlText w:val="%1."/>
      <w:lvlJc w:val="left"/>
      <w:pPr>
        <w:ind w:left="729" w:hanging="360"/>
      </w:p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" w15:restartNumberingAfterBreak="0">
    <w:nsid w:val="1E0E272C"/>
    <w:multiLevelType w:val="hybridMultilevel"/>
    <w:tmpl w:val="58E26F56"/>
    <w:lvl w:ilvl="0" w:tplc="C6CC3DB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FB6689"/>
    <w:multiLevelType w:val="hybridMultilevel"/>
    <w:tmpl w:val="AEBC153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5FE2D68"/>
    <w:multiLevelType w:val="hybridMultilevel"/>
    <w:tmpl w:val="CCF44852"/>
    <w:lvl w:ilvl="0" w:tplc="D5B8A3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B5DC0"/>
    <w:multiLevelType w:val="hybridMultilevel"/>
    <w:tmpl w:val="99664C9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9716378"/>
    <w:multiLevelType w:val="hybridMultilevel"/>
    <w:tmpl w:val="D6865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847FA"/>
    <w:multiLevelType w:val="hybridMultilevel"/>
    <w:tmpl w:val="088A0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A7B4A"/>
    <w:multiLevelType w:val="hybridMultilevel"/>
    <w:tmpl w:val="554A6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C5157"/>
    <w:multiLevelType w:val="hybridMultilevel"/>
    <w:tmpl w:val="853AA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57862"/>
    <w:multiLevelType w:val="hybridMultilevel"/>
    <w:tmpl w:val="504832C0"/>
    <w:lvl w:ilvl="0" w:tplc="890638BE">
      <w:start w:val="1"/>
      <w:numFmt w:val="decimal"/>
      <w:lvlText w:val="%1-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1" w15:restartNumberingAfterBreak="0">
    <w:nsid w:val="7D515788"/>
    <w:multiLevelType w:val="hybridMultilevel"/>
    <w:tmpl w:val="AF340994"/>
    <w:lvl w:ilvl="0" w:tplc="8DD00AD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1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817"/>
    <w:rsid w:val="000021F6"/>
    <w:rsid w:val="000118CF"/>
    <w:rsid w:val="00012F3D"/>
    <w:rsid w:val="00022F9B"/>
    <w:rsid w:val="0002515D"/>
    <w:rsid w:val="000275B9"/>
    <w:rsid w:val="00031812"/>
    <w:rsid w:val="000328B3"/>
    <w:rsid w:val="00033C99"/>
    <w:rsid w:val="00033E3F"/>
    <w:rsid w:val="0004133D"/>
    <w:rsid w:val="00042398"/>
    <w:rsid w:val="00042855"/>
    <w:rsid w:val="00044DE6"/>
    <w:rsid w:val="0005403B"/>
    <w:rsid w:val="00060AB3"/>
    <w:rsid w:val="00063D0B"/>
    <w:rsid w:val="00067125"/>
    <w:rsid w:val="000716BF"/>
    <w:rsid w:val="00085FD0"/>
    <w:rsid w:val="00096135"/>
    <w:rsid w:val="000A1B79"/>
    <w:rsid w:val="000A5DAA"/>
    <w:rsid w:val="000C0C4B"/>
    <w:rsid w:val="000C31B2"/>
    <w:rsid w:val="000D6AAD"/>
    <w:rsid w:val="000F7BFE"/>
    <w:rsid w:val="001120C2"/>
    <w:rsid w:val="00114EC7"/>
    <w:rsid w:val="00120312"/>
    <w:rsid w:val="00131908"/>
    <w:rsid w:val="00141EB3"/>
    <w:rsid w:val="00142D28"/>
    <w:rsid w:val="00145B86"/>
    <w:rsid w:val="00145F99"/>
    <w:rsid w:val="0015141B"/>
    <w:rsid w:val="001535BE"/>
    <w:rsid w:val="0015648A"/>
    <w:rsid w:val="0016284A"/>
    <w:rsid w:val="00164A63"/>
    <w:rsid w:val="00165FB5"/>
    <w:rsid w:val="0017559D"/>
    <w:rsid w:val="001853B2"/>
    <w:rsid w:val="001A54BF"/>
    <w:rsid w:val="001C4F41"/>
    <w:rsid w:val="001D2EC2"/>
    <w:rsid w:val="001E5F14"/>
    <w:rsid w:val="001F4CB7"/>
    <w:rsid w:val="00205C07"/>
    <w:rsid w:val="00224051"/>
    <w:rsid w:val="00225A8C"/>
    <w:rsid w:val="00231C9E"/>
    <w:rsid w:val="002471E6"/>
    <w:rsid w:val="0025358A"/>
    <w:rsid w:val="00253BA6"/>
    <w:rsid w:val="0025690F"/>
    <w:rsid w:val="00261DD2"/>
    <w:rsid w:val="00263F36"/>
    <w:rsid w:val="00275E3A"/>
    <w:rsid w:val="00293FA3"/>
    <w:rsid w:val="00296CFF"/>
    <w:rsid w:val="002A1A21"/>
    <w:rsid w:val="002A583C"/>
    <w:rsid w:val="002A73AA"/>
    <w:rsid w:val="002B24FA"/>
    <w:rsid w:val="002B54DD"/>
    <w:rsid w:val="002B610E"/>
    <w:rsid w:val="002B690A"/>
    <w:rsid w:val="002B7A86"/>
    <w:rsid w:val="002C07EB"/>
    <w:rsid w:val="002C23D6"/>
    <w:rsid w:val="002C70DB"/>
    <w:rsid w:val="002D1EB0"/>
    <w:rsid w:val="002E0F11"/>
    <w:rsid w:val="002E5FD3"/>
    <w:rsid w:val="002F4B43"/>
    <w:rsid w:val="0030594D"/>
    <w:rsid w:val="00322505"/>
    <w:rsid w:val="00323BE1"/>
    <w:rsid w:val="00331CF4"/>
    <w:rsid w:val="0033264D"/>
    <w:rsid w:val="003363A8"/>
    <w:rsid w:val="003445CD"/>
    <w:rsid w:val="003447FB"/>
    <w:rsid w:val="00371F53"/>
    <w:rsid w:val="00374097"/>
    <w:rsid w:val="0038031E"/>
    <w:rsid w:val="003A0301"/>
    <w:rsid w:val="003A3772"/>
    <w:rsid w:val="003C1927"/>
    <w:rsid w:val="003D1E9F"/>
    <w:rsid w:val="003D5C16"/>
    <w:rsid w:val="003E17C2"/>
    <w:rsid w:val="003E66F7"/>
    <w:rsid w:val="003F5388"/>
    <w:rsid w:val="003F7DC7"/>
    <w:rsid w:val="00402BE4"/>
    <w:rsid w:val="00412DD6"/>
    <w:rsid w:val="00413C62"/>
    <w:rsid w:val="00420032"/>
    <w:rsid w:val="00422D9B"/>
    <w:rsid w:val="00432BD5"/>
    <w:rsid w:val="004367C7"/>
    <w:rsid w:val="0044104E"/>
    <w:rsid w:val="00442503"/>
    <w:rsid w:val="00451F61"/>
    <w:rsid w:val="00452979"/>
    <w:rsid w:val="00453724"/>
    <w:rsid w:val="004540E0"/>
    <w:rsid w:val="00454B00"/>
    <w:rsid w:val="00454FE5"/>
    <w:rsid w:val="0046043D"/>
    <w:rsid w:val="004750D4"/>
    <w:rsid w:val="00477903"/>
    <w:rsid w:val="00483678"/>
    <w:rsid w:val="00492BE5"/>
    <w:rsid w:val="00493732"/>
    <w:rsid w:val="004A63F3"/>
    <w:rsid w:val="004A7634"/>
    <w:rsid w:val="004B31FD"/>
    <w:rsid w:val="004B331A"/>
    <w:rsid w:val="004B4649"/>
    <w:rsid w:val="004B58CF"/>
    <w:rsid w:val="004C1AB5"/>
    <w:rsid w:val="004C51E9"/>
    <w:rsid w:val="004D31EC"/>
    <w:rsid w:val="004E458F"/>
    <w:rsid w:val="004E5D15"/>
    <w:rsid w:val="004E5E2F"/>
    <w:rsid w:val="004E660A"/>
    <w:rsid w:val="004E71D5"/>
    <w:rsid w:val="004E7817"/>
    <w:rsid w:val="004F0A2E"/>
    <w:rsid w:val="004F6277"/>
    <w:rsid w:val="00507E85"/>
    <w:rsid w:val="005111DC"/>
    <w:rsid w:val="00514AC9"/>
    <w:rsid w:val="00523193"/>
    <w:rsid w:val="005244F9"/>
    <w:rsid w:val="00525184"/>
    <w:rsid w:val="00534574"/>
    <w:rsid w:val="00555FCD"/>
    <w:rsid w:val="00561789"/>
    <w:rsid w:val="0056181A"/>
    <w:rsid w:val="00575BCB"/>
    <w:rsid w:val="0057771C"/>
    <w:rsid w:val="00582F49"/>
    <w:rsid w:val="00592146"/>
    <w:rsid w:val="00596B35"/>
    <w:rsid w:val="005A5931"/>
    <w:rsid w:val="005B36A5"/>
    <w:rsid w:val="005C2EF6"/>
    <w:rsid w:val="005C6CE0"/>
    <w:rsid w:val="005D6272"/>
    <w:rsid w:val="005D6DF6"/>
    <w:rsid w:val="005E16CD"/>
    <w:rsid w:val="005F16F3"/>
    <w:rsid w:val="005F5E59"/>
    <w:rsid w:val="00600C64"/>
    <w:rsid w:val="0060226D"/>
    <w:rsid w:val="00605D40"/>
    <w:rsid w:val="006233E1"/>
    <w:rsid w:val="00630082"/>
    <w:rsid w:val="00636D7A"/>
    <w:rsid w:val="00640BB2"/>
    <w:rsid w:val="00643301"/>
    <w:rsid w:val="00646478"/>
    <w:rsid w:val="006523B1"/>
    <w:rsid w:val="00653ECF"/>
    <w:rsid w:val="00654B00"/>
    <w:rsid w:val="006602F6"/>
    <w:rsid w:val="00666247"/>
    <w:rsid w:val="006742AE"/>
    <w:rsid w:val="0067540A"/>
    <w:rsid w:val="00681121"/>
    <w:rsid w:val="00684031"/>
    <w:rsid w:val="006A2492"/>
    <w:rsid w:val="006C7F9F"/>
    <w:rsid w:val="006D0000"/>
    <w:rsid w:val="006D6B2F"/>
    <w:rsid w:val="006D7AE6"/>
    <w:rsid w:val="006D7FE0"/>
    <w:rsid w:val="006E4BB2"/>
    <w:rsid w:val="006E5B84"/>
    <w:rsid w:val="006E5B9D"/>
    <w:rsid w:val="00701360"/>
    <w:rsid w:val="0071395C"/>
    <w:rsid w:val="00716050"/>
    <w:rsid w:val="00726F31"/>
    <w:rsid w:val="00734A64"/>
    <w:rsid w:val="0074160F"/>
    <w:rsid w:val="00742FF0"/>
    <w:rsid w:val="0074322D"/>
    <w:rsid w:val="00744BD3"/>
    <w:rsid w:val="00745B9E"/>
    <w:rsid w:val="00756B90"/>
    <w:rsid w:val="00764197"/>
    <w:rsid w:val="00783BF6"/>
    <w:rsid w:val="007858BB"/>
    <w:rsid w:val="00785F20"/>
    <w:rsid w:val="0079086C"/>
    <w:rsid w:val="007A0F49"/>
    <w:rsid w:val="007A4847"/>
    <w:rsid w:val="007A744F"/>
    <w:rsid w:val="007A7BAC"/>
    <w:rsid w:val="007B05B0"/>
    <w:rsid w:val="007B23BE"/>
    <w:rsid w:val="007B48E7"/>
    <w:rsid w:val="007B6730"/>
    <w:rsid w:val="007C0672"/>
    <w:rsid w:val="007C6DEB"/>
    <w:rsid w:val="007D2856"/>
    <w:rsid w:val="007E166A"/>
    <w:rsid w:val="007E4F6A"/>
    <w:rsid w:val="007E5195"/>
    <w:rsid w:val="00801F25"/>
    <w:rsid w:val="00810582"/>
    <w:rsid w:val="00813DE9"/>
    <w:rsid w:val="00826A01"/>
    <w:rsid w:val="00831F3C"/>
    <w:rsid w:val="0083254C"/>
    <w:rsid w:val="008518FE"/>
    <w:rsid w:val="00853A9F"/>
    <w:rsid w:val="008632C8"/>
    <w:rsid w:val="008637EF"/>
    <w:rsid w:val="00865EC0"/>
    <w:rsid w:val="00882E1C"/>
    <w:rsid w:val="0089342B"/>
    <w:rsid w:val="00895A5D"/>
    <w:rsid w:val="00895BFC"/>
    <w:rsid w:val="008A7B9B"/>
    <w:rsid w:val="008B3482"/>
    <w:rsid w:val="008B6B7B"/>
    <w:rsid w:val="008C5A1A"/>
    <w:rsid w:val="008E2365"/>
    <w:rsid w:val="008E384A"/>
    <w:rsid w:val="008F6957"/>
    <w:rsid w:val="009024DC"/>
    <w:rsid w:val="00916EA6"/>
    <w:rsid w:val="00943BE3"/>
    <w:rsid w:val="00957FBD"/>
    <w:rsid w:val="00960677"/>
    <w:rsid w:val="009626D8"/>
    <w:rsid w:val="00974084"/>
    <w:rsid w:val="00975533"/>
    <w:rsid w:val="0097609F"/>
    <w:rsid w:val="00980698"/>
    <w:rsid w:val="00986F93"/>
    <w:rsid w:val="00987510"/>
    <w:rsid w:val="009A3141"/>
    <w:rsid w:val="009A4F01"/>
    <w:rsid w:val="009C2C1D"/>
    <w:rsid w:val="009C58E7"/>
    <w:rsid w:val="009C5B00"/>
    <w:rsid w:val="009D628E"/>
    <w:rsid w:val="009D6ADD"/>
    <w:rsid w:val="009D7C83"/>
    <w:rsid w:val="009F5C5B"/>
    <w:rsid w:val="009F65BB"/>
    <w:rsid w:val="00A051DF"/>
    <w:rsid w:val="00A21EE2"/>
    <w:rsid w:val="00A27B41"/>
    <w:rsid w:val="00A42CAB"/>
    <w:rsid w:val="00A45D20"/>
    <w:rsid w:val="00A46CE1"/>
    <w:rsid w:val="00A50658"/>
    <w:rsid w:val="00A6662A"/>
    <w:rsid w:val="00A678F8"/>
    <w:rsid w:val="00A953FE"/>
    <w:rsid w:val="00A973B9"/>
    <w:rsid w:val="00AA600C"/>
    <w:rsid w:val="00AB2610"/>
    <w:rsid w:val="00AB5BE3"/>
    <w:rsid w:val="00AC470C"/>
    <w:rsid w:val="00AC5B6F"/>
    <w:rsid w:val="00AD6ED8"/>
    <w:rsid w:val="00AE1088"/>
    <w:rsid w:val="00AE4CCA"/>
    <w:rsid w:val="00AF4002"/>
    <w:rsid w:val="00AF4D12"/>
    <w:rsid w:val="00AF64EF"/>
    <w:rsid w:val="00B01B85"/>
    <w:rsid w:val="00B0323D"/>
    <w:rsid w:val="00B05537"/>
    <w:rsid w:val="00B25D7D"/>
    <w:rsid w:val="00B2667D"/>
    <w:rsid w:val="00B40C25"/>
    <w:rsid w:val="00B46725"/>
    <w:rsid w:val="00B57B17"/>
    <w:rsid w:val="00B61F00"/>
    <w:rsid w:val="00B6267A"/>
    <w:rsid w:val="00B72C02"/>
    <w:rsid w:val="00B74517"/>
    <w:rsid w:val="00B754C2"/>
    <w:rsid w:val="00B7635C"/>
    <w:rsid w:val="00B77201"/>
    <w:rsid w:val="00B77930"/>
    <w:rsid w:val="00B828E2"/>
    <w:rsid w:val="00B94985"/>
    <w:rsid w:val="00B9779A"/>
    <w:rsid w:val="00BC1168"/>
    <w:rsid w:val="00BC2D17"/>
    <w:rsid w:val="00BC61E7"/>
    <w:rsid w:val="00BC63F5"/>
    <w:rsid w:val="00BC6D2D"/>
    <w:rsid w:val="00BD1604"/>
    <w:rsid w:val="00BD1B05"/>
    <w:rsid w:val="00BD4B06"/>
    <w:rsid w:val="00BE39E7"/>
    <w:rsid w:val="00C0519C"/>
    <w:rsid w:val="00C23662"/>
    <w:rsid w:val="00C272EE"/>
    <w:rsid w:val="00C3610B"/>
    <w:rsid w:val="00C42FD8"/>
    <w:rsid w:val="00C465DE"/>
    <w:rsid w:val="00C5686C"/>
    <w:rsid w:val="00C63B8F"/>
    <w:rsid w:val="00C665ED"/>
    <w:rsid w:val="00C74274"/>
    <w:rsid w:val="00C77FD9"/>
    <w:rsid w:val="00C8300C"/>
    <w:rsid w:val="00C8625B"/>
    <w:rsid w:val="00C94841"/>
    <w:rsid w:val="00C96A6E"/>
    <w:rsid w:val="00CA315C"/>
    <w:rsid w:val="00CB1AE3"/>
    <w:rsid w:val="00CB3493"/>
    <w:rsid w:val="00CB37B4"/>
    <w:rsid w:val="00CB7132"/>
    <w:rsid w:val="00CD54CC"/>
    <w:rsid w:val="00CE4005"/>
    <w:rsid w:val="00CE4E99"/>
    <w:rsid w:val="00D043EC"/>
    <w:rsid w:val="00D10B83"/>
    <w:rsid w:val="00D124DC"/>
    <w:rsid w:val="00D13CB3"/>
    <w:rsid w:val="00D15084"/>
    <w:rsid w:val="00D167BC"/>
    <w:rsid w:val="00D2340D"/>
    <w:rsid w:val="00D248D7"/>
    <w:rsid w:val="00D27010"/>
    <w:rsid w:val="00D276AA"/>
    <w:rsid w:val="00D3277A"/>
    <w:rsid w:val="00D355BC"/>
    <w:rsid w:val="00D478F3"/>
    <w:rsid w:val="00D7286F"/>
    <w:rsid w:val="00D74FD5"/>
    <w:rsid w:val="00D77E6E"/>
    <w:rsid w:val="00D84DEC"/>
    <w:rsid w:val="00DA1AF2"/>
    <w:rsid w:val="00DB41A2"/>
    <w:rsid w:val="00DC3B26"/>
    <w:rsid w:val="00DD4FE9"/>
    <w:rsid w:val="00DD6B07"/>
    <w:rsid w:val="00DE1423"/>
    <w:rsid w:val="00DF56FA"/>
    <w:rsid w:val="00E06199"/>
    <w:rsid w:val="00E070AF"/>
    <w:rsid w:val="00E11493"/>
    <w:rsid w:val="00E20855"/>
    <w:rsid w:val="00E2615B"/>
    <w:rsid w:val="00E3234E"/>
    <w:rsid w:val="00E3482E"/>
    <w:rsid w:val="00E34B57"/>
    <w:rsid w:val="00E40912"/>
    <w:rsid w:val="00E464AB"/>
    <w:rsid w:val="00E50704"/>
    <w:rsid w:val="00E541D3"/>
    <w:rsid w:val="00E57FAE"/>
    <w:rsid w:val="00E617AA"/>
    <w:rsid w:val="00E61B69"/>
    <w:rsid w:val="00E66452"/>
    <w:rsid w:val="00E6646E"/>
    <w:rsid w:val="00E67241"/>
    <w:rsid w:val="00E766ED"/>
    <w:rsid w:val="00E80A60"/>
    <w:rsid w:val="00E81DF3"/>
    <w:rsid w:val="00E8219B"/>
    <w:rsid w:val="00E82E57"/>
    <w:rsid w:val="00E914C9"/>
    <w:rsid w:val="00E933FA"/>
    <w:rsid w:val="00E969EB"/>
    <w:rsid w:val="00EA2628"/>
    <w:rsid w:val="00EA6200"/>
    <w:rsid w:val="00EA718A"/>
    <w:rsid w:val="00EB35A4"/>
    <w:rsid w:val="00EB4023"/>
    <w:rsid w:val="00EB6E55"/>
    <w:rsid w:val="00EC25D0"/>
    <w:rsid w:val="00ED2E62"/>
    <w:rsid w:val="00EE2E63"/>
    <w:rsid w:val="00EE5D79"/>
    <w:rsid w:val="00EF1718"/>
    <w:rsid w:val="00EF4273"/>
    <w:rsid w:val="00EF66AA"/>
    <w:rsid w:val="00F0572A"/>
    <w:rsid w:val="00F147CB"/>
    <w:rsid w:val="00F2043B"/>
    <w:rsid w:val="00F22DAC"/>
    <w:rsid w:val="00F34171"/>
    <w:rsid w:val="00F3699A"/>
    <w:rsid w:val="00F4419C"/>
    <w:rsid w:val="00F54156"/>
    <w:rsid w:val="00F5741F"/>
    <w:rsid w:val="00F618AF"/>
    <w:rsid w:val="00F66D27"/>
    <w:rsid w:val="00F6729D"/>
    <w:rsid w:val="00F76294"/>
    <w:rsid w:val="00F775D2"/>
    <w:rsid w:val="00F80C67"/>
    <w:rsid w:val="00F84D64"/>
    <w:rsid w:val="00F92B76"/>
    <w:rsid w:val="00FC2050"/>
    <w:rsid w:val="00FD44B5"/>
    <w:rsid w:val="00FD6EA0"/>
    <w:rsid w:val="00FE18F1"/>
    <w:rsid w:val="00FF1831"/>
    <w:rsid w:val="00FF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4949E"/>
  <w15:docId w15:val="{C943365D-81ED-423D-8A36-B3AB7155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81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E34B57"/>
    <w:pPr>
      <w:widowControl w:val="0"/>
      <w:bidi/>
      <w:ind w:firstLine="295"/>
      <w:jc w:val="lowKashida"/>
    </w:pPr>
    <w:rPr>
      <w:rFonts w:cs="Lotus"/>
      <w:kern w:val="24"/>
      <w:sz w:val="20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E34B57"/>
    <w:pPr>
      <w:widowControl w:val="0"/>
      <w:bidi/>
      <w:ind w:left="720" w:firstLine="295"/>
      <w:contextualSpacing/>
      <w:jc w:val="lowKashida"/>
    </w:pPr>
    <w:rPr>
      <w:rFonts w:cs="Lotus"/>
      <w:kern w:val="24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2F3D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nhideWhenUsed/>
    <w:rsid w:val="00C568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5686C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68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5686C"/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yshortcuts">
    <w:name w:val="yshortcuts"/>
    <w:basedOn w:val="DefaultParagraphFont"/>
    <w:rsid w:val="00646478"/>
  </w:style>
  <w:style w:type="table" w:styleId="TableGrid">
    <w:name w:val="Table Grid"/>
    <w:basedOn w:val="TableNormal"/>
    <w:uiPriority w:val="59"/>
    <w:rsid w:val="00F22D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4C1A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6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6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1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31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34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8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083369">
                                              <w:blockQuote w:val="1"/>
                                              <w:marLeft w:val="63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single" w:sz="12" w:space="3" w:color="1010FF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93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237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36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298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971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76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934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394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4553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871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2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25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3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4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0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584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96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271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15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78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775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268749">
                                                                      <w:blockQuote w:val="1"/>
                                                                      <w:marLeft w:val="68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12" w:space="3" w:color="1010FF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94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572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1191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8313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2815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135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3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55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351793">
                                          <w:blockQuote w:val="1"/>
                                          <w:marLeft w:val="94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single" w:sz="12" w:space="5" w:color="1010F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162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886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6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41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165375">
                                                              <w:blockQuote w:val="1"/>
                                                              <w:marLeft w:val="94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12" w:space="5" w:color="1010FF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52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4744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0006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2358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7132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9676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24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04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76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038819">
                                          <w:blockQuote w:val="1"/>
                                          <w:marLeft w:val="94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single" w:sz="12" w:space="5" w:color="1010F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883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45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06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063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127216">
                                                              <w:blockQuote w:val="1"/>
                                                              <w:marLeft w:val="94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12" w:space="5" w:color="1010FF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987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809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6041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1858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7638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9636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4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5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54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8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89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454571">
                                          <w:blockQuote w:val="1"/>
                                          <w:marLeft w:val="94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single" w:sz="12" w:space="5" w:color="1010F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760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445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601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314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878125">
                                                              <w:blockQuote w:val="1"/>
                                                              <w:marLeft w:val="94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12" w:space="5" w:color="1010FF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603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844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2467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4151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160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6841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2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4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3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15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678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999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33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8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90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07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22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003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0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489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00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324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732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9986282">
                                                                      <w:blockQuote w:val="1"/>
                                                                      <w:marLeft w:val="68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12" w:space="3" w:color="1010FF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275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456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592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5675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2862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2321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9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9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09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3851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9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06473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77152">
                                          <w:blockQuote w:val="1"/>
                                          <w:marLeft w:val="68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single" w:sz="12" w:space="3" w:color="1010F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92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7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803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67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287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12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451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2F4A403F43048B8CEA93082058C87" ma:contentTypeVersion="6" ma:contentTypeDescription="Create a new document." ma:contentTypeScope="" ma:versionID="1a75bb2c1640d1e3ba3770198acc0334">
  <xsd:schema xmlns:xsd="http://www.w3.org/2001/XMLSchema" xmlns:xs="http://www.w3.org/2001/XMLSchema" xmlns:p="http://schemas.microsoft.com/office/2006/metadata/properties" xmlns:ns2="b4e630a3-e811-4ad1-a89b-ec4b24b7e0cf" xmlns:ns3="d39fba22-00f0-4e7c-a487-0712a5deae14" targetNamespace="http://schemas.microsoft.com/office/2006/metadata/properties" ma:root="true" ma:fieldsID="efb47366fee27768f39eb1c883453b8f" ns2:_="" ns3:_="">
    <xsd:import namespace="b4e630a3-e811-4ad1-a89b-ec4b24b7e0cf"/>
    <xsd:import namespace="d39fba22-00f0-4e7c-a487-0712a5deae14"/>
    <xsd:element name="properties">
      <xsd:complexType>
        <xsd:sequence>
          <xsd:element name="documentManagement">
            <xsd:complexType>
              <xsd:all>
                <xsd:element ref="ns2:_x0642__x0631__x0627__x0631__x062f__x0627__x062f_" minOccurs="0"/>
                <xsd:element ref="ns2:_x0634__x0645__x0627__x0631__x0647_" minOccurs="0"/>
                <xsd:element ref="ns2:_x062a__x0627__x0631__x06cc__x062e_" minOccurs="0"/>
                <xsd:element ref="ns2:_x0645__x062d__x0644_" minOccurs="0"/>
                <xsd:element ref="ns2:_x0634__x0645__x0627__x0631__x0647__x0020__x0646__x0627__x0645__x0647__x0020__x0631__x0648__x06a9__x0634_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630a3-e811-4ad1-a89b-ec4b24b7e0cf" elementFormDefault="qualified">
    <xsd:import namespace="http://schemas.microsoft.com/office/2006/documentManagement/types"/>
    <xsd:import namespace="http://schemas.microsoft.com/office/infopath/2007/PartnerControls"/>
    <xsd:element name="_x0642__x0631__x0627__x0631__x062f__x0627__x062f_" ma:index="8" nillable="true" ma:displayName="قرارداد" ma:format="RadioButtons" ma:internalName="_x0642__x0631__x0627__x0631__x062f__x0627__x062f_">
      <xsd:simpleType>
        <xsd:restriction base="dms:Choice">
          <xsd:enumeration value="DRP"/>
          <xsd:enumeration value="SMP"/>
          <xsd:enumeration value="Client"/>
          <xsd:enumeration value="Internal"/>
        </xsd:restriction>
      </xsd:simpleType>
    </xsd:element>
    <xsd:element name="_x0634__x0645__x0627__x0631__x0647_" ma:index="9" nillable="true" ma:displayName="شماره" ma:internalName="_x0634__x0645__x0627__x0631__x0647_" ma:percentage="FALSE">
      <xsd:simpleType>
        <xsd:restriction base="dms:Number"/>
      </xsd:simpleType>
    </xsd:element>
    <xsd:element name="_x062a__x0627__x0631__x06cc__x062e_" ma:index="10" nillable="true" ma:displayName="تاریخ" ma:format="DateTime" ma:internalName="_x062a__x0627__x0631__x06cc__x062e_">
      <xsd:simpleType>
        <xsd:restriction base="dms:DateTime"/>
      </xsd:simpleType>
    </xsd:element>
    <xsd:element name="_x0645__x062d__x0644_" ma:index="11" nillable="true" ma:displayName="محل" ma:internalName="_x0645__x062d__x0644_">
      <xsd:simpleType>
        <xsd:restriction base="dms:Note">
          <xsd:maxLength value="255"/>
        </xsd:restriction>
      </xsd:simpleType>
    </xsd:element>
    <xsd:element name="_x0634__x0645__x0627__x0631__x0647__x0020__x0646__x0627__x0645__x0647__x0020__x0631__x0648__x06a9__x0634_" ma:index="12" nillable="true" ma:displayName="شماره نامه روکش" ma:internalName="_x0634__x0645__x0627__x0631__x0647__x0020__x0646__x0627__x0645__x0647__x0020__x0631__x0648__x06a9__x0634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634__x0645__x0627__x0631__x0647_ xmlns="b4e630a3-e811-4ad1-a89b-ec4b24b7e0cf" xsi:nil="true"/>
    <_x0634__x0645__x0627__x0631__x0647__x0020__x0646__x0627__x0645__x0647__x0020__x0631__x0648__x06a9__x0634_ xmlns="b4e630a3-e811-4ad1-a89b-ec4b24b7e0cf" xsi:nil="true"/>
    <_x0642__x0631__x0627__x0631__x062f__x0627__x062f_ xmlns="b4e630a3-e811-4ad1-a89b-ec4b24b7e0cf" xsi:nil="true"/>
    <_x062a__x0627__x0631__x06cc__x062e_ xmlns="b4e630a3-e811-4ad1-a89b-ec4b24b7e0cf" xsi:nil="true"/>
    <_x0645__x062d__x0644_ xmlns="b4e630a3-e811-4ad1-a89b-ec4b24b7e0cf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9BE1C7-3C7B-4DF1-AE16-2989372009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9D16AC-E9DF-47F5-85CB-DC354FB1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4B688-5C72-4540-B03C-A0BE0B472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630a3-e811-4ad1-a89b-ec4b24b7e0cf"/>
    <ds:schemaRef ds:uri="d39fba22-00f0-4e7c-a487-0712a5deae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98451A-E328-40FF-9605-57E96311C8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033CF9-EDE2-449D-B42A-74810609E06A}">
  <ds:schemaRefs>
    <ds:schemaRef ds:uri="http://schemas.microsoft.com/office/2006/metadata/properties"/>
    <ds:schemaRef ds:uri="http://schemas.microsoft.com/office/infopath/2007/PartnerControls"/>
    <ds:schemaRef ds:uri="b4e630a3-e811-4ad1-a89b-ec4b24b7e0cf"/>
  </ds:schemaRefs>
</ds:datastoreItem>
</file>

<file path=customXml/itemProps6.xml><?xml version="1.0" encoding="utf-8"?>
<ds:datastoreItem xmlns:ds="http://schemas.openxmlformats.org/officeDocument/2006/customXml" ds:itemID="{FFE434D4-0F5A-4FFA-B579-B4CCD1D170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barsoo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Mojtaba FiroozAbadi</cp:lastModifiedBy>
  <cp:revision>7</cp:revision>
  <cp:lastPrinted>2021-09-14T06:35:00Z</cp:lastPrinted>
  <dcterms:created xsi:type="dcterms:W3CDTF">2020-06-13T09:26:00Z</dcterms:created>
  <dcterms:modified xsi:type="dcterms:W3CDTF">2021-11-17T07:33:00Z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EETM2APTUD7C-311-124</vt:lpwstr>
  </property>
  <property fmtid="{D5CDD505-2E9C-101B-9397-08002B2CF9AE}" pid="3" name="_dlc_DocIdItemGuid">
    <vt:lpwstr>91ddfa55-84d4-4149-9077-31e24603abd4</vt:lpwstr>
  </property>
  <property fmtid="{D5CDD505-2E9C-101B-9397-08002B2CF9AE}" pid="4" name="_dlc_DocIdUrl">
    <vt:lpwstr>http://portal/Projects/GolGohar/_layouts/DocIdRedir.aspx?ID=EETM2APTUD7C-311-124, EETM2APTUD7C-311-124</vt:lpwstr>
  </property>
  <property fmtid="{D5CDD505-2E9C-101B-9397-08002B2CF9AE}" pid="5" name="شماره">
    <vt:lpwstr/>
  </property>
  <property fmtid="{D5CDD505-2E9C-101B-9397-08002B2CF9AE}" pid="6" name="شماره نامه روکش">
    <vt:lpwstr/>
  </property>
  <property fmtid="{D5CDD505-2E9C-101B-9397-08002B2CF9AE}" pid="7" name="قرارداد">
    <vt:lpwstr/>
  </property>
  <property fmtid="{D5CDD505-2E9C-101B-9397-08002B2CF9AE}" pid="8" name="تاریخ">
    <vt:lpwstr/>
  </property>
  <property fmtid="{D5CDD505-2E9C-101B-9397-08002B2CF9AE}" pid="9" name="محل">
    <vt:lpwstr/>
  </property>
</Properties>
</file>